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92" w:rsidRPr="00117730" w:rsidRDefault="005D6A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江別市勤労者共済会 </w:t>
      </w:r>
    </w:p>
    <w:p w:rsidR="00117730" w:rsidRDefault="00834C2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BB0514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="00267BD0"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BB051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B0514" w:rsidRPr="00BB051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B051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B0514" w:rsidRPr="00BB051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B051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B0514" w:rsidRPr="00BB051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BB0514" w:rsidRPr="00BB0514" w:rsidRDefault="00BB0514">
      <w:pPr>
        <w:rPr>
          <w:rFonts w:asciiTheme="majorEastAsia" w:eastAsiaTheme="majorEastAsia" w:hAnsiTheme="majorEastAsia"/>
          <w:sz w:val="24"/>
          <w:szCs w:val="24"/>
        </w:rPr>
      </w:pPr>
    </w:p>
    <w:p w:rsidR="00117730" w:rsidRPr="00117730" w:rsidRDefault="00BB0514" w:rsidP="00BB0514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インフルエンザ予防接種助成</w:t>
      </w:r>
      <w:r w:rsidR="00834C2A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p w:rsidR="00117730" w:rsidRDefault="00117730">
      <w:pPr>
        <w:rPr>
          <w:rFonts w:asciiTheme="majorEastAsia" w:eastAsiaTheme="majorEastAsia" w:hAnsiTheme="majorEastAsia"/>
        </w:rPr>
      </w:pPr>
    </w:p>
    <w:p w:rsidR="00117730" w:rsidRPr="005D6AAD" w:rsidRDefault="00117730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5D6AAD">
        <w:rPr>
          <w:rFonts w:asciiTheme="majorEastAsia" w:eastAsiaTheme="majorEastAsia" w:hAnsiTheme="majorEastAsia" w:hint="eastAsia"/>
          <w:spacing w:val="93"/>
          <w:kern w:val="0"/>
          <w:sz w:val="28"/>
          <w:szCs w:val="28"/>
          <w:fitText w:val="1680" w:id="832206848"/>
        </w:rPr>
        <w:t>事業所</w:t>
      </w:r>
      <w:r w:rsidRPr="005D6AAD">
        <w:rPr>
          <w:rFonts w:asciiTheme="majorEastAsia" w:eastAsiaTheme="majorEastAsia" w:hAnsiTheme="majorEastAsia" w:hint="eastAsia"/>
          <w:spacing w:val="1"/>
          <w:kern w:val="0"/>
          <w:sz w:val="28"/>
          <w:szCs w:val="28"/>
          <w:fitText w:val="1680" w:id="832206848"/>
        </w:rPr>
        <w:t>名</w:t>
      </w:r>
      <w:r w:rsidR="005D6AAD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="005D6AAD">
        <w:rPr>
          <w:rFonts w:asciiTheme="majorEastAsia" w:eastAsiaTheme="majorEastAsia" w:hAnsiTheme="majorEastAsia"/>
          <w:kern w:val="0"/>
          <w:sz w:val="28"/>
          <w:szCs w:val="28"/>
          <w:u w:val="single"/>
        </w:rPr>
        <w:t xml:space="preserve">                                             </w:t>
      </w:r>
      <w:r w:rsidR="00E27D92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</w:t>
      </w:r>
      <w:r w:rsidR="005D6AAD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                                        </w:t>
      </w:r>
    </w:p>
    <w:p w:rsidR="00117730" w:rsidRDefault="00117730" w:rsidP="00117730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17730">
        <w:rPr>
          <w:rFonts w:asciiTheme="majorEastAsia" w:eastAsiaTheme="majorEastAsia" w:hAnsiTheme="majorEastAsia" w:hint="eastAsia"/>
          <w:sz w:val="28"/>
          <w:szCs w:val="28"/>
        </w:rPr>
        <w:t>連絡担当者名</w:t>
      </w:r>
      <w:r w:rsidR="005D6AAD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5D6AAD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     </w:t>
      </w:r>
      <w:r w:rsidR="005D6AAD">
        <w:rPr>
          <w:rFonts w:asciiTheme="majorEastAsia" w:eastAsiaTheme="majorEastAsia" w:hAnsiTheme="majorEastAsia" w:hint="eastAsia"/>
          <w:sz w:val="28"/>
          <w:szCs w:val="28"/>
          <w:u w:val="single"/>
        </w:rPr>
        <w:t>℡・</w:t>
      </w:r>
      <w:r w:rsidR="00E27D92">
        <w:rPr>
          <w:rFonts w:asciiTheme="majorEastAsia" w:eastAsiaTheme="majorEastAsia" w:hAnsiTheme="majorEastAsia"/>
          <w:sz w:val="28"/>
          <w:szCs w:val="28"/>
          <w:u w:val="single"/>
        </w:rPr>
        <w:t>f</w:t>
      </w:r>
      <w:r w:rsidR="005D6AAD">
        <w:rPr>
          <w:rFonts w:asciiTheme="majorEastAsia" w:eastAsiaTheme="majorEastAsia" w:hAnsiTheme="majorEastAsia" w:hint="eastAsia"/>
          <w:sz w:val="28"/>
          <w:szCs w:val="28"/>
          <w:u w:val="single"/>
        </w:rPr>
        <w:t>ax</w:t>
      </w:r>
      <w:r w:rsidR="005D6AAD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  </w:t>
      </w:r>
      <w:r w:rsidR="00AF363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</w:t>
      </w:r>
      <w:r w:rsidR="005D6AAD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3827"/>
      </w:tblGrid>
      <w:tr w:rsidR="00BB0514" w:rsidRPr="00AF363C" w:rsidTr="003740E9">
        <w:trPr>
          <w:trHeight w:val="633"/>
        </w:trPr>
        <w:tc>
          <w:tcPr>
            <w:tcW w:w="704" w:type="dxa"/>
            <w:vAlign w:val="center"/>
          </w:tcPr>
          <w:p w:rsidR="00BB0514" w:rsidRPr="00AF363C" w:rsidRDefault="00BB0514" w:rsidP="00374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BB0514" w:rsidRPr="00AF363C" w:rsidRDefault="00BB0514" w:rsidP="007277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1417" w:type="dxa"/>
            <w:vAlign w:val="center"/>
          </w:tcPr>
          <w:p w:rsidR="00BB0514" w:rsidRPr="00AF363C" w:rsidRDefault="00BB0514" w:rsidP="00834C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受診月日</w:t>
            </w:r>
          </w:p>
        </w:tc>
        <w:tc>
          <w:tcPr>
            <w:tcW w:w="3827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  <w:r w:rsidR="003740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診</w:t>
            </w:r>
            <w:r w:rsidR="003740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</w:tr>
      <w:tr w:rsidR="00BB0514" w:rsidRPr="00AF363C" w:rsidTr="00BB0514">
        <w:trPr>
          <w:trHeight w:val="538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63C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74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63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54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63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48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63C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56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63C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64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63C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64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64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64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64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64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64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64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64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514" w:rsidRPr="00AF363C" w:rsidTr="00BB0514">
        <w:trPr>
          <w:trHeight w:val="564"/>
        </w:trPr>
        <w:tc>
          <w:tcPr>
            <w:tcW w:w="704" w:type="dxa"/>
            <w:vAlign w:val="center"/>
          </w:tcPr>
          <w:p w:rsidR="00BB0514" w:rsidRPr="00AF363C" w:rsidRDefault="00BB0514" w:rsidP="00AF3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</w:p>
        </w:tc>
        <w:tc>
          <w:tcPr>
            <w:tcW w:w="2552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0514" w:rsidRPr="00AF363C" w:rsidRDefault="00BB0514" w:rsidP="001177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F363C" w:rsidRPr="008C38E6" w:rsidRDefault="008C38E6" w:rsidP="0011773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sectPr w:rsidR="00AF363C" w:rsidRPr="008C38E6" w:rsidSect="00BB0514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30"/>
    <w:rsid w:val="00117730"/>
    <w:rsid w:val="002504B2"/>
    <w:rsid w:val="00267BD0"/>
    <w:rsid w:val="003569F1"/>
    <w:rsid w:val="00357C00"/>
    <w:rsid w:val="003740E9"/>
    <w:rsid w:val="003D1654"/>
    <w:rsid w:val="005834DE"/>
    <w:rsid w:val="005D6AAD"/>
    <w:rsid w:val="00727772"/>
    <w:rsid w:val="00793D51"/>
    <w:rsid w:val="00834C2A"/>
    <w:rsid w:val="008C38E6"/>
    <w:rsid w:val="009E5AD1"/>
    <w:rsid w:val="00AF363C"/>
    <w:rsid w:val="00BB0514"/>
    <w:rsid w:val="00BD5E61"/>
    <w:rsid w:val="00C70FD6"/>
    <w:rsid w:val="00E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B38A1-333A-47A5-8F92-2D89743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6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AF02-5BBA-4EF9-BA39-8215474A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江別勤労者共済会</dc:creator>
  <cp:keywords/>
  <dc:description/>
  <cp:lastModifiedBy>user1</cp:lastModifiedBy>
  <cp:revision>4</cp:revision>
  <cp:lastPrinted>2018-10-10T01:04:00Z</cp:lastPrinted>
  <dcterms:created xsi:type="dcterms:W3CDTF">2018-10-10T00:55:00Z</dcterms:created>
  <dcterms:modified xsi:type="dcterms:W3CDTF">2019-09-30T00:06:00Z</dcterms:modified>
</cp:coreProperties>
</file>